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F5" w:rsidRPr="002604FE" w:rsidRDefault="00203BD2" w:rsidP="002771F5">
      <w:pPr>
        <w:pStyle w:val="a5"/>
        <w:keepNext/>
        <w:jc w:val="center"/>
        <w:rPr>
          <w:rFonts w:ascii="黑体" w:hAnsi="黑体"/>
          <w:b/>
          <w:sz w:val="44"/>
          <w:szCs w:val="44"/>
        </w:rPr>
      </w:pPr>
      <w:bookmarkStart w:id="0" w:name="_GoBack"/>
      <w:bookmarkEnd w:id="0"/>
      <w:r w:rsidRPr="00203BD2">
        <w:rPr>
          <w:rFonts w:ascii="黑体" w:hAnsi="黑体" w:hint="eastAsia"/>
          <w:b/>
          <w:sz w:val="44"/>
          <w:szCs w:val="44"/>
        </w:rPr>
        <w:t>外语学院</w:t>
      </w:r>
      <w:r w:rsidR="00DF2B0B">
        <w:rPr>
          <w:rFonts w:ascii="黑体" w:hAnsi="黑体" w:hint="eastAsia"/>
          <w:b/>
          <w:sz w:val="44"/>
          <w:szCs w:val="44"/>
        </w:rPr>
        <w:t>2021年</w:t>
      </w:r>
      <w:r w:rsidRPr="00203BD2">
        <w:rPr>
          <w:rFonts w:ascii="黑体" w:hAnsi="黑体" w:hint="eastAsia"/>
          <w:b/>
          <w:sz w:val="44"/>
          <w:szCs w:val="44"/>
        </w:rPr>
        <w:t>研究生优秀学生申请表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839"/>
        <w:gridCol w:w="857"/>
        <w:gridCol w:w="993"/>
        <w:gridCol w:w="186"/>
        <w:gridCol w:w="1515"/>
        <w:gridCol w:w="992"/>
        <w:gridCol w:w="142"/>
        <w:gridCol w:w="1134"/>
        <w:gridCol w:w="283"/>
        <w:gridCol w:w="992"/>
        <w:gridCol w:w="1276"/>
        <w:gridCol w:w="1559"/>
      </w:tblGrid>
      <w:tr w:rsidR="002771F5" w:rsidRPr="00FF020A" w:rsidTr="00775917">
        <w:trPr>
          <w:jc w:val="center"/>
        </w:trPr>
        <w:tc>
          <w:tcPr>
            <w:tcW w:w="10768" w:type="dxa"/>
            <w:gridSpan w:val="12"/>
            <w:vAlign w:val="center"/>
          </w:tcPr>
          <w:p w:rsidR="002771F5" w:rsidRPr="00FF020A" w:rsidRDefault="002771F5" w:rsidP="00C25B8A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FF020A">
              <w:rPr>
                <w:rFonts w:ascii="仿宋" w:eastAsia="仿宋" w:hAnsi="仿宋" w:hint="eastAsia"/>
                <w:b/>
                <w:sz w:val="28"/>
                <w:szCs w:val="28"/>
              </w:rPr>
              <w:t>基本信息</w:t>
            </w:r>
          </w:p>
        </w:tc>
      </w:tr>
      <w:tr w:rsidR="00E427C7" w:rsidRPr="00FF020A" w:rsidTr="00841D8D">
        <w:trPr>
          <w:jc w:val="center"/>
        </w:trPr>
        <w:tc>
          <w:tcPr>
            <w:tcW w:w="1696" w:type="dxa"/>
            <w:gridSpan w:val="2"/>
            <w:vAlign w:val="center"/>
          </w:tcPr>
          <w:p w:rsidR="00E427C7" w:rsidRPr="00FF020A" w:rsidRDefault="00E427C7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20A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179" w:type="dxa"/>
            <w:gridSpan w:val="2"/>
            <w:vAlign w:val="center"/>
          </w:tcPr>
          <w:p w:rsidR="00E427C7" w:rsidRPr="00FF020A" w:rsidRDefault="00E427C7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E427C7" w:rsidRPr="00FF020A" w:rsidRDefault="00E427C7" w:rsidP="00E427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20A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2268" w:type="dxa"/>
            <w:gridSpan w:val="3"/>
            <w:vAlign w:val="center"/>
          </w:tcPr>
          <w:p w:rsidR="00E427C7" w:rsidRPr="00FF020A" w:rsidRDefault="00E427C7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427C7" w:rsidRPr="00FF020A" w:rsidRDefault="00E427C7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20A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835" w:type="dxa"/>
            <w:gridSpan w:val="2"/>
            <w:vAlign w:val="center"/>
          </w:tcPr>
          <w:p w:rsidR="00E427C7" w:rsidRPr="00FF020A" w:rsidRDefault="00E427C7" w:rsidP="00E427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27C7" w:rsidRPr="00FF020A" w:rsidTr="00841D8D">
        <w:trPr>
          <w:jc w:val="center"/>
        </w:trPr>
        <w:tc>
          <w:tcPr>
            <w:tcW w:w="1696" w:type="dxa"/>
            <w:gridSpan w:val="2"/>
            <w:vAlign w:val="center"/>
          </w:tcPr>
          <w:p w:rsidR="00E427C7" w:rsidRPr="00FF020A" w:rsidRDefault="00A928EE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20A">
              <w:rPr>
                <w:rFonts w:ascii="仿宋" w:eastAsia="仿宋" w:hAnsi="仿宋" w:hint="eastAsia"/>
                <w:sz w:val="24"/>
                <w:szCs w:val="24"/>
              </w:rPr>
              <w:t>加权平均成绩</w:t>
            </w:r>
          </w:p>
        </w:tc>
        <w:tc>
          <w:tcPr>
            <w:tcW w:w="1179" w:type="dxa"/>
            <w:gridSpan w:val="2"/>
            <w:vAlign w:val="center"/>
          </w:tcPr>
          <w:p w:rsidR="00E427C7" w:rsidRPr="00FF020A" w:rsidRDefault="00E427C7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610CBE" w:rsidRPr="00FF020A" w:rsidRDefault="00A928EE" w:rsidP="00610C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20A"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2268" w:type="dxa"/>
            <w:gridSpan w:val="3"/>
            <w:vAlign w:val="center"/>
          </w:tcPr>
          <w:p w:rsidR="00E427C7" w:rsidRPr="00FF020A" w:rsidRDefault="00E427C7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  <w:vAlign w:val="center"/>
          </w:tcPr>
          <w:p w:rsidR="00E427C7" w:rsidRPr="00FF020A" w:rsidRDefault="00A928EE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20A">
              <w:rPr>
                <w:rFonts w:ascii="仿宋" w:eastAsia="仿宋" w:hAnsi="仿宋" w:hint="eastAsia"/>
                <w:sz w:val="24"/>
                <w:szCs w:val="24"/>
              </w:rPr>
              <w:t>导师</w:t>
            </w:r>
          </w:p>
        </w:tc>
        <w:tc>
          <w:tcPr>
            <w:tcW w:w="2835" w:type="dxa"/>
            <w:gridSpan w:val="2"/>
            <w:tcBorders>
              <w:top w:val="nil"/>
            </w:tcBorders>
            <w:vAlign w:val="center"/>
          </w:tcPr>
          <w:p w:rsidR="00E427C7" w:rsidRPr="00FF020A" w:rsidRDefault="00E427C7" w:rsidP="00E427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30938" w:rsidRPr="00FF020A" w:rsidTr="00775917">
        <w:trPr>
          <w:jc w:val="center"/>
        </w:trPr>
        <w:tc>
          <w:tcPr>
            <w:tcW w:w="10768" w:type="dxa"/>
            <w:gridSpan w:val="12"/>
            <w:vAlign w:val="center"/>
          </w:tcPr>
          <w:p w:rsidR="00B30938" w:rsidRPr="00FF020A" w:rsidRDefault="00B30938" w:rsidP="00C25B8A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FF020A">
              <w:rPr>
                <w:rFonts w:ascii="仿宋" w:eastAsia="仿宋" w:hAnsi="仿宋" w:hint="eastAsia"/>
                <w:b/>
                <w:sz w:val="28"/>
                <w:szCs w:val="28"/>
              </w:rPr>
              <w:t>学术成果</w:t>
            </w:r>
          </w:p>
        </w:tc>
      </w:tr>
      <w:tr w:rsidR="00B30938" w:rsidRPr="00FF020A" w:rsidTr="00775917">
        <w:trPr>
          <w:jc w:val="center"/>
        </w:trPr>
        <w:tc>
          <w:tcPr>
            <w:tcW w:w="10768" w:type="dxa"/>
            <w:gridSpan w:val="12"/>
            <w:vAlign w:val="center"/>
          </w:tcPr>
          <w:p w:rsidR="00B30938" w:rsidRPr="00FF020A" w:rsidRDefault="00B30938" w:rsidP="00C25B8A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FF020A"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 w:rsidRPr="00FF020A">
              <w:rPr>
                <w:rFonts w:ascii="仿宋" w:eastAsia="仿宋" w:hAnsi="仿宋"/>
                <w:b/>
                <w:sz w:val="24"/>
                <w:szCs w:val="24"/>
              </w:rPr>
              <w:t>.</w:t>
            </w:r>
            <w:r w:rsidRPr="00FF020A">
              <w:rPr>
                <w:rFonts w:ascii="仿宋" w:eastAsia="仿宋" w:hAnsi="仿宋" w:hint="eastAsia"/>
                <w:b/>
                <w:sz w:val="24"/>
                <w:szCs w:val="24"/>
              </w:rPr>
              <w:t>论文发表情况</w:t>
            </w:r>
          </w:p>
        </w:tc>
      </w:tr>
      <w:tr w:rsidR="009F2BB6" w:rsidRPr="00FF020A" w:rsidTr="00841D8D">
        <w:trPr>
          <w:jc w:val="center"/>
        </w:trPr>
        <w:tc>
          <w:tcPr>
            <w:tcW w:w="839" w:type="dxa"/>
            <w:vAlign w:val="center"/>
          </w:tcPr>
          <w:p w:rsidR="009F2BB6" w:rsidRPr="00FF020A" w:rsidRDefault="009F2BB6" w:rsidP="009F2B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20A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3551" w:type="dxa"/>
            <w:gridSpan w:val="4"/>
            <w:vAlign w:val="center"/>
          </w:tcPr>
          <w:p w:rsidR="009F2BB6" w:rsidRPr="00FF020A" w:rsidRDefault="009F2BB6" w:rsidP="009F2B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20A">
              <w:rPr>
                <w:rFonts w:ascii="仿宋" w:eastAsia="仿宋" w:hAnsi="仿宋" w:hint="eastAsia"/>
                <w:sz w:val="24"/>
                <w:szCs w:val="24"/>
              </w:rPr>
              <w:t>论文名称</w:t>
            </w:r>
          </w:p>
        </w:tc>
        <w:tc>
          <w:tcPr>
            <w:tcW w:w="2268" w:type="dxa"/>
            <w:gridSpan w:val="3"/>
            <w:vAlign w:val="center"/>
          </w:tcPr>
          <w:p w:rsidR="009F2BB6" w:rsidRPr="00FF020A" w:rsidRDefault="009F2BB6" w:rsidP="009F2B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20A">
              <w:rPr>
                <w:rFonts w:ascii="仿宋" w:eastAsia="仿宋" w:hAnsi="仿宋" w:hint="eastAsia"/>
                <w:sz w:val="24"/>
                <w:szCs w:val="24"/>
              </w:rPr>
              <w:t>刊登刊物</w:t>
            </w:r>
          </w:p>
        </w:tc>
        <w:tc>
          <w:tcPr>
            <w:tcW w:w="1275" w:type="dxa"/>
            <w:gridSpan w:val="2"/>
            <w:vAlign w:val="center"/>
          </w:tcPr>
          <w:p w:rsidR="009F2BB6" w:rsidRPr="00FF020A" w:rsidRDefault="009F2BB6" w:rsidP="009F2B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20A">
              <w:rPr>
                <w:rFonts w:ascii="仿宋" w:eastAsia="仿宋" w:hAnsi="仿宋" w:hint="eastAsia"/>
                <w:sz w:val="24"/>
                <w:szCs w:val="24"/>
              </w:rPr>
              <w:t>发表日期</w:t>
            </w:r>
          </w:p>
        </w:tc>
        <w:tc>
          <w:tcPr>
            <w:tcW w:w="1276" w:type="dxa"/>
            <w:vAlign w:val="center"/>
          </w:tcPr>
          <w:p w:rsidR="009F2BB6" w:rsidRPr="00FF020A" w:rsidRDefault="009F2BB6" w:rsidP="009F2B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20A">
              <w:rPr>
                <w:rFonts w:ascii="仿宋" w:eastAsia="仿宋" w:hAnsi="仿宋" w:hint="eastAsia"/>
                <w:sz w:val="24"/>
                <w:szCs w:val="24"/>
              </w:rPr>
              <w:t>论文级别</w:t>
            </w:r>
          </w:p>
        </w:tc>
        <w:tc>
          <w:tcPr>
            <w:tcW w:w="1559" w:type="dxa"/>
            <w:vAlign w:val="center"/>
          </w:tcPr>
          <w:p w:rsidR="009F2BB6" w:rsidRPr="00FF020A" w:rsidRDefault="009F2BB6" w:rsidP="009F2B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20A">
              <w:rPr>
                <w:rFonts w:ascii="仿宋" w:eastAsia="仿宋" w:hAnsi="仿宋" w:hint="eastAsia"/>
                <w:sz w:val="24"/>
                <w:szCs w:val="24"/>
              </w:rPr>
              <w:t>第几作者</w:t>
            </w:r>
          </w:p>
        </w:tc>
      </w:tr>
      <w:tr w:rsidR="009F2BB6" w:rsidRPr="00FF020A" w:rsidTr="00841D8D">
        <w:trPr>
          <w:jc w:val="center"/>
        </w:trPr>
        <w:tc>
          <w:tcPr>
            <w:tcW w:w="839" w:type="dxa"/>
            <w:vAlign w:val="center"/>
          </w:tcPr>
          <w:p w:rsidR="009F2BB6" w:rsidRPr="00FF020A" w:rsidRDefault="009F2BB6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51" w:type="dxa"/>
            <w:gridSpan w:val="4"/>
            <w:vAlign w:val="center"/>
          </w:tcPr>
          <w:p w:rsidR="009F2BB6" w:rsidRPr="00FF020A" w:rsidRDefault="009F2BB6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F2BB6" w:rsidRPr="00FF020A" w:rsidRDefault="009F2BB6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F2BB6" w:rsidRPr="00FF020A" w:rsidRDefault="009F2BB6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F2BB6" w:rsidRPr="00FF020A" w:rsidRDefault="009F2BB6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F2BB6" w:rsidRPr="00FF020A" w:rsidRDefault="009F2BB6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F2BB6" w:rsidRPr="00FF020A" w:rsidTr="00841D8D">
        <w:trPr>
          <w:jc w:val="center"/>
        </w:trPr>
        <w:tc>
          <w:tcPr>
            <w:tcW w:w="839" w:type="dxa"/>
            <w:vAlign w:val="center"/>
          </w:tcPr>
          <w:p w:rsidR="009F2BB6" w:rsidRPr="00FF020A" w:rsidRDefault="009F2BB6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51" w:type="dxa"/>
            <w:gridSpan w:val="4"/>
            <w:vAlign w:val="center"/>
          </w:tcPr>
          <w:p w:rsidR="009F2BB6" w:rsidRPr="00FF020A" w:rsidRDefault="009F2BB6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F2BB6" w:rsidRPr="00FF020A" w:rsidRDefault="009F2BB6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F2BB6" w:rsidRPr="00FF020A" w:rsidRDefault="009F2BB6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F2BB6" w:rsidRPr="00FF020A" w:rsidRDefault="009F2BB6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F2BB6" w:rsidRPr="00FF020A" w:rsidRDefault="009F2BB6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F2BB6" w:rsidRPr="00FF020A" w:rsidTr="00841D8D">
        <w:trPr>
          <w:jc w:val="center"/>
        </w:trPr>
        <w:tc>
          <w:tcPr>
            <w:tcW w:w="839" w:type="dxa"/>
            <w:vAlign w:val="center"/>
          </w:tcPr>
          <w:p w:rsidR="009F2BB6" w:rsidRPr="00FF020A" w:rsidRDefault="009F2BB6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51" w:type="dxa"/>
            <w:gridSpan w:val="4"/>
            <w:vAlign w:val="center"/>
          </w:tcPr>
          <w:p w:rsidR="009F2BB6" w:rsidRPr="00FF020A" w:rsidRDefault="009F2BB6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F2BB6" w:rsidRPr="00FF020A" w:rsidRDefault="009F2BB6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F2BB6" w:rsidRPr="00FF020A" w:rsidRDefault="009F2BB6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F2BB6" w:rsidRPr="00FF020A" w:rsidRDefault="009F2BB6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F2BB6" w:rsidRPr="00FF020A" w:rsidRDefault="009F2BB6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F2BB6" w:rsidRPr="00FF020A" w:rsidTr="00841D8D">
        <w:trPr>
          <w:jc w:val="center"/>
        </w:trPr>
        <w:tc>
          <w:tcPr>
            <w:tcW w:w="839" w:type="dxa"/>
            <w:vAlign w:val="center"/>
          </w:tcPr>
          <w:p w:rsidR="009F2BB6" w:rsidRPr="00FF020A" w:rsidRDefault="009F2BB6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51" w:type="dxa"/>
            <w:gridSpan w:val="4"/>
            <w:vAlign w:val="center"/>
          </w:tcPr>
          <w:p w:rsidR="009F2BB6" w:rsidRPr="00FF020A" w:rsidRDefault="009F2BB6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F2BB6" w:rsidRPr="00FF020A" w:rsidRDefault="009F2BB6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F2BB6" w:rsidRPr="00FF020A" w:rsidRDefault="009F2BB6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F2BB6" w:rsidRPr="00FF020A" w:rsidRDefault="009F2BB6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F2BB6" w:rsidRPr="00FF020A" w:rsidRDefault="009F2BB6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D4A8F" w:rsidRPr="00FF020A" w:rsidTr="00775917">
        <w:trPr>
          <w:jc w:val="center"/>
        </w:trPr>
        <w:tc>
          <w:tcPr>
            <w:tcW w:w="10768" w:type="dxa"/>
            <w:gridSpan w:val="12"/>
            <w:vAlign w:val="center"/>
          </w:tcPr>
          <w:p w:rsidR="001D4A8F" w:rsidRPr="00FF020A" w:rsidRDefault="001D4A8F" w:rsidP="00C25B8A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FF020A">
              <w:rPr>
                <w:rFonts w:ascii="仿宋" w:eastAsia="仿宋" w:hAnsi="仿宋" w:hint="eastAsia"/>
                <w:b/>
                <w:sz w:val="24"/>
                <w:szCs w:val="24"/>
              </w:rPr>
              <w:t>2.出版译著</w:t>
            </w:r>
          </w:p>
        </w:tc>
      </w:tr>
      <w:tr w:rsidR="004F7D02" w:rsidRPr="00FF020A" w:rsidTr="00841D8D">
        <w:trPr>
          <w:jc w:val="center"/>
        </w:trPr>
        <w:tc>
          <w:tcPr>
            <w:tcW w:w="839" w:type="dxa"/>
            <w:vAlign w:val="center"/>
          </w:tcPr>
          <w:p w:rsidR="004F7D02" w:rsidRPr="00FF020A" w:rsidRDefault="004F7D02" w:rsidP="00E427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20A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3551" w:type="dxa"/>
            <w:gridSpan w:val="4"/>
            <w:vAlign w:val="center"/>
          </w:tcPr>
          <w:p w:rsidR="004F7D02" w:rsidRPr="00FF020A" w:rsidRDefault="004F7D02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20A">
              <w:rPr>
                <w:rFonts w:ascii="仿宋" w:eastAsia="仿宋" w:hAnsi="仿宋" w:hint="eastAsia"/>
                <w:sz w:val="24"/>
                <w:szCs w:val="24"/>
              </w:rPr>
              <w:t>译著名称</w:t>
            </w:r>
          </w:p>
        </w:tc>
        <w:tc>
          <w:tcPr>
            <w:tcW w:w="2268" w:type="dxa"/>
            <w:gridSpan w:val="3"/>
            <w:vAlign w:val="center"/>
          </w:tcPr>
          <w:p w:rsidR="004F7D02" w:rsidRPr="00FF020A" w:rsidRDefault="004F7D02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20A">
              <w:rPr>
                <w:rFonts w:ascii="仿宋" w:eastAsia="仿宋" w:hAnsi="仿宋" w:hint="eastAsia"/>
                <w:sz w:val="24"/>
                <w:szCs w:val="24"/>
              </w:rPr>
              <w:t>出版社</w:t>
            </w:r>
          </w:p>
        </w:tc>
        <w:tc>
          <w:tcPr>
            <w:tcW w:w="1275" w:type="dxa"/>
            <w:gridSpan w:val="2"/>
            <w:vAlign w:val="center"/>
          </w:tcPr>
          <w:p w:rsidR="004F7D02" w:rsidRPr="00FF020A" w:rsidRDefault="004F7D02" w:rsidP="004F7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20A">
              <w:rPr>
                <w:rFonts w:ascii="仿宋" w:eastAsia="仿宋" w:hAnsi="仿宋" w:hint="eastAsia"/>
                <w:sz w:val="24"/>
                <w:szCs w:val="24"/>
              </w:rPr>
              <w:t>出版日期</w:t>
            </w:r>
          </w:p>
        </w:tc>
        <w:tc>
          <w:tcPr>
            <w:tcW w:w="1276" w:type="dxa"/>
            <w:vAlign w:val="center"/>
          </w:tcPr>
          <w:p w:rsidR="004F7D02" w:rsidRPr="00FF020A" w:rsidRDefault="004F7D02" w:rsidP="004F7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20A">
              <w:rPr>
                <w:rFonts w:ascii="仿宋" w:eastAsia="仿宋" w:hAnsi="仿宋" w:hint="eastAsia"/>
                <w:sz w:val="24"/>
                <w:szCs w:val="24"/>
              </w:rPr>
              <w:t>译著字数</w:t>
            </w:r>
          </w:p>
        </w:tc>
        <w:tc>
          <w:tcPr>
            <w:tcW w:w="1559" w:type="dxa"/>
            <w:vAlign w:val="center"/>
          </w:tcPr>
          <w:p w:rsidR="004F7D02" w:rsidRPr="00FF020A" w:rsidRDefault="004F7D02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20A">
              <w:rPr>
                <w:rFonts w:ascii="仿宋" w:eastAsia="仿宋" w:hAnsi="仿宋" w:hint="eastAsia"/>
                <w:sz w:val="24"/>
                <w:szCs w:val="24"/>
              </w:rPr>
              <w:t>第几作者</w:t>
            </w:r>
          </w:p>
        </w:tc>
      </w:tr>
      <w:tr w:rsidR="004F7D02" w:rsidRPr="00FF020A" w:rsidTr="00841D8D">
        <w:trPr>
          <w:jc w:val="center"/>
        </w:trPr>
        <w:tc>
          <w:tcPr>
            <w:tcW w:w="839" w:type="dxa"/>
            <w:vAlign w:val="center"/>
          </w:tcPr>
          <w:p w:rsidR="004F7D02" w:rsidRPr="00FF020A" w:rsidRDefault="004F7D02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51" w:type="dxa"/>
            <w:gridSpan w:val="4"/>
            <w:vAlign w:val="center"/>
          </w:tcPr>
          <w:p w:rsidR="004F7D02" w:rsidRPr="00FF020A" w:rsidRDefault="004F7D02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F7D02" w:rsidRPr="00FF020A" w:rsidRDefault="004F7D02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F7D02" w:rsidRPr="00FF020A" w:rsidRDefault="004F7D02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7D02" w:rsidRPr="00FF020A" w:rsidRDefault="004F7D02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7D02" w:rsidRPr="00FF020A" w:rsidRDefault="004F7D02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D4A8F" w:rsidRPr="00FF020A" w:rsidTr="00775917">
        <w:trPr>
          <w:jc w:val="center"/>
        </w:trPr>
        <w:tc>
          <w:tcPr>
            <w:tcW w:w="10768" w:type="dxa"/>
            <w:gridSpan w:val="12"/>
            <w:vAlign w:val="center"/>
          </w:tcPr>
          <w:p w:rsidR="001D4A8F" w:rsidRPr="00FF020A" w:rsidRDefault="001D4A8F" w:rsidP="00C25B8A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FF020A">
              <w:rPr>
                <w:rFonts w:ascii="仿宋" w:eastAsia="仿宋" w:hAnsi="仿宋" w:hint="eastAsia"/>
                <w:b/>
                <w:sz w:val="24"/>
                <w:szCs w:val="24"/>
              </w:rPr>
              <w:t>3.专利情况</w:t>
            </w:r>
          </w:p>
        </w:tc>
      </w:tr>
      <w:tr w:rsidR="00F27EFC" w:rsidRPr="00FF020A" w:rsidTr="00841D8D">
        <w:trPr>
          <w:jc w:val="center"/>
        </w:trPr>
        <w:tc>
          <w:tcPr>
            <w:tcW w:w="839" w:type="dxa"/>
            <w:vAlign w:val="center"/>
          </w:tcPr>
          <w:p w:rsidR="00F27EFC" w:rsidRPr="00FF020A" w:rsidRDefault="00F27EFC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20A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3551" w:type="dxa"/>
            <w:gridSpan w:val="4"/>
            <w:vAlign w:val="center"/>
          </w:tcPr>
          <w:p w:rsidR="00F27EFC" w:rsidRPr="00FF020A" w:rsidRDefault="00F27EFC" w:rsidP="00F27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20A">
              <w:rPr>
                <w:rFonts w:ascii="仿宋" w:eastAsia="仿宋" w:hAnsi="仿宋" w:hint="eastAsia"/>
                <w:sz w:val="24"/>
                <w:szCs w:val="24"/>
              </w:rPr>
              <w:t>专利名称</w:t>
            </w:r>
          </w:p>
        </w:tc>
        <w:tc>
          <w:tcPr>
            <w:tcW w:w="2268" w:type="dxa"/>
            <w:gridSpan w:val="3"/>
            <w:vAlign w:val="center"/>
          </w:tcPr>
          <w:p w:rsidR="00F27EFC" w:rsidRPr="00FF020A" w:rsidRDefault="00F27EFC" w:rsidP="004F7D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20A">
              <w:rPr>
                <w:rFonts w:ascii="仿宋" w:eastAsia="仿宋" w:hAnsi="仿宋" w:hint="eastAsia"/>
                <w:sz w:val="24"/>
                <w:szCs w:val="24"/>
              </w:rPr>
              <w:t>项目类型</w:t>
            </w:r>
          </w:p>
          <w:p w:rsidR="00F27EFC" w:rsidRPr="00FF020A" w:rsidRDefault="00F27EFC" w:rsidP="004F7D0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20A">
              <w:rPr>
                <w:rFonts w:ascii="仿宋" w:eastAsia="仿宋" w:hAnsi="仿宋" w:hint="eastAsia"/>
                <w:sz w:val="24"/>
                <w:szCs w:val="24"/>
              </w:rPr>
              <w:t>（发明/实用新型）</w:t>
            </w:r>
          </w:p>
        </w:tc>
        <w:tc>
          <w:tcPr>
            <w:tcW w:w="1275" w:type="dxa"/>
            <w:gridSpan w:val="2"/>
            <w:vAlign w:val="center"/>
          </w:tcPr>
          <w:p w:rsidR="00F27EFC" w:rsidRPr="00FF020A" w:rsidRDefault="00F27EFC" w:rsidP="00E427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20A">
              <w:rPr>
                <w:rFonts w:ascii="仿宋" w:eastAsia="仿宋" w:hAnsi="仿宋" w:hint="eastAsia"/>
                <w:sz w:val="24"/>
                <w:szCs w:val="24"/>
              </w:rPr>
              <w:t>申请日期</w:t>
            </w:r>
          </w:p>
        </w:tc>
        <w:tc>
          <w:tcPr>
            <w:tcW w:w="1276" w:type="dxa"/>
            <w:vAlign w:val="center"/>
          </w:tcPr>
          <w:p w:rsidR="00F27EFC" w:rsidRPr="00FF020A" w:rsidRDefault="00F27EFC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20A">
              <w:rPr>
                <w:rFonts w:ascii="仿宋" w:eastAsia="仿宋" w:hAnsi="仿宋" w:hint="eastAsia"/>
                <w:sz w:val="24"/>
                <w:szCs w:val="24"/>
              </w:rPr>
              <w:t>颁发日期</w:t>
            </w:r>
          </w:p>
        </w:tc>
        <w:tc>
          <w:tcPr>
            <w:tcW w:w="1559" w:type="dxa"/>
            <w:vAlign w:val="center"/>
          </w:tcPr>
          <w:p w:rsidR="00F27EFC" w:rsidRPr="00FF020A" w:rsidRDefault="00F27EFC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20A">
              <w:rPr>
                <w:rFonts w:ascii="仿宋" w:eastAsia="仿宋" w:hAnsi="仿宋" w:hint="eastAsia"/>
                <w:sz w:val="24"/>
                <w:szCs w:val="24"/>
              </w:rPr>
              <w:t>第几作者</w:t>
            </w:r>
          </w:p>
        </w:tc>
      </w:tr>
      <w:tr w:rsidR="00F27EFC" w:rsidRPr="00FF020A" w:rsidTr="00841D8D">
        <w:trPr>
          <w:jc w:val="center"/>
        </w:trPr>
        <w:tc>
          <w:tcPr>
            <w:tcW w:w="839" w:type="dxa"/>
            <w:vAlign w:val="center"/>
          </w:tcPr>
          <w:p w:rsidR="00F27EFC" w:rsidRPr="00FF020A" w:rsidRDefault="00F27EFC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51" w:type="dxa"/>
            <w:gridSpan w:val="4"/>
            <w:vAlign w:val="center"/>
          </w:tcPr>
          <w:p w:rsidR="00F27EFC" w:rsidRPr="00FF020A" w:rsidRDefault="00F27EFC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27EFC" w:rsidRPr="00FF020A" w:rsidRDefault="00F27EFC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27EFC" w:rsidRPr="00FF020A" w:rsidRDefault="00F27EFC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7EFC" w:rsidRPr="00FF020A" w:rsidRDefault="00F27EFC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7EFC" w:rsidRPr="00FF020A" w:rsidRDefault="00F27EFC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D4A8F" w:rsidRPr="00FF020A" w:rsidTr="00775917">
        <w:trPr>
          <w:jc w:val="center"/>
        </w:trPr>
        <w:tc>
          <w:tcPr>
            <w:tcW w:w="10768" w:type="dxa"/>
            <w:gridSpan w:val="12"/>
            <w:vAlign w:val="center"/>
          </w:tcPr>
          <w:p w:rsidR="001D4A8F" w:rsidRPr="00FF020A" w:rsidRDefault="001D4A8F" w:rsidP="00C25B8A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FF020A">
              <w:rPr>
                <w:rFonts w:ascii="仿宋" w:eastAsia="仿宋" w:hAnsi="仿宋" w:hint="eastAsia"/>
                <w:b/>
                <w:sz w:val="24"/>
                <w:szCs w:val="24"/>
              </w:rPr>
              <w:t>4.学术竞赛</w:t>
            </w:r>
          </w:p>
        </w:tc>
      </w:tr>
      <w:tr w:rsidR="00F27EFC" w:rsidRPr="00FF020A" w:rsidTr="00841D8D">
        <w:trPr>
          <w:jc w:val="center"/>
        </w:trPr>
        <w:tc>
          <w:tcPr>
            <w:tcW w:w="839" w:type="dxa"/>
            <w:vAlign w:val="center"/>
          </w:tcPr>
          <w:p w:rsidR="00F27EFC" w:rsidRPr="00FF020A" w:rsidRDefault="00F27EFC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20A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4543" w:type="dxa"/>
            <w:gridSpan w:val="5"/>
            <w:vAlign w:val="center"/>
          </w:tcPr>
          <w:p w:rsidR="00F27EFC" w:rsidRPr="00FF020A" w:rsidRDefault="00F27EFC" w:rsidP="00F27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20A">
              <w:rPr>
                <w:rFonts w:ascii="仿宋" w:eastAsia="仿宋" w:hAnsi="仿宋" w:hint="eastAsia"/>
                <w:sz w:val="24"/>
                <w:szCs w:val="24"/>
              </w:rPr>
              <w:t>获奖名称</w:t>
            </w:r>
          </w:p>
        </w:tc>
        <w:tc>
          <w:tcPr>
            <w:tcW w:w="1276" w:type="dxa"/>
            <w:gridSpan w:val="2"/>
            <w:vAlign w:val="center"/>
          </w:tcPr>
          <w:p w:rsidR="00F27EFC" w:rsidRPr="00FF020A" w:rsidRDefault="00F27EFC" w:rsidP="00F27E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20A">
              <w:rPr>
                <w:rFonts w:ascii="仿宋" w:eastAsia="仿宋" w:hAnsi="仿宋" w:hint="eastAsia"/>
                <w:sz w:val="24"/>
                <w:szCs w:val="24"/>
              </w:rPr>
              <w:t>获奖等级</w:t>
            </w:r>
          </w:p>
        </w:tc>
        <w:tc>
          <w:tcPr>
            <w:tcW w:w="1275" w:type="dxa"/>
            <w:gridSpan w:val="2"/>
            <w:vAlign w:val="center"/>
          </w:tcPr>
          <w:p w:rsidR="00F27EFC" w:rsidRPr="00FF020A" w:rsidRDefault="00F27EFC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20A">
              <w:rPr>
                <w:rFonts w:ascii="仿宋" w:eastAsia="仿宋" w:hAnsi="仿宋" w:hint="eastAsia"/>
                <w:sz w:val="24"/>
                <w:szCs w:val="24"/>
              </w:rPr>
              <w:t>竞赛级别</w:t>
            </w:r>
          </w:p>
        </w:tc>
        <w:tc>
          <w:tcPr>
            <w:tcW w:w="1276" w:type="dxa"/>
            <w:vAlign w:val="center"/>
          </w:tcPr>
          <w:p w:rsidR="00F27EFC" w:rsidRPr="00FF020A" w:rsidRDefault="00F27EFC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20A">
              <w:rPr>
                <w:rFonts w:ascii="仿宋" w:eastAsia="仿宋" w:hAnsi="仿宋" w:hint="eastAsia"/>
                <w:sz w:val="24"/>
                <w:szCs w:val="24"/>
              </w:rPr>
              <w:t>获奖时间</w:t>
            </w:r>
          </w:p>
        </w:tc>
        <w:tc>
          <w:tcPr>
            <w:tcW w:w="1559" w:type="dxa"/>
            <w:vAlign w:val="center"/>
          </w:tcPr>
          <w:p w:rsidR="00841D8D" w:rsidRPr="00FF020A" w:rsidRDefault="00841D8D" w:rsidP="00841D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20A">
              <w:rPr>
                <w:rFonts w:ascii="仿宋" w:eastAsia="仿宋" w:hAnsi="仿宋" w:hint="eastAsia"/>
                <w:sz w:val="24"/>
                <w:szCs w:val="24"/>
              </w:rPr>
              <w:t>团队排序</w:t>
            </w:r>
          </w:p>
          <w:p w:rsidR="00F27EFC" w:rsidRPr="00FF020A" w:rsidRDefault="00841D8D" w:rsidP="00841D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20A">
              <w:rPr>
                <w:rFonts w:ascii="仿宋" w:eastAsia="仿宋" w:hAnsi="仿宋" w:hint="eastAsia"/>
                <w:sz w:val="24"/>
                <w:szCs w:val="24"/>
              </w:rPr>
              <w:t>(单人</w:t>
            </w:r>
            <w:r w:rsidRPr="00FF020A">
              <w:rPr>
                <w:rFonts w:ascii="仿宋" w:eastAsia="仿宋" w:hAnsi="仿宋"/>
                <w:sz w:val="24"/>
                <w:szCs w:val="24"/>
              </w:rPr>
              <w:t>/</w:t>
            </w:r>
            <w:r w:rsidRPr="00FF020A">
              <w:rPr>
                <w:rFonts w:ascii="仿宋" w:eastAsia="仿宋" w:hAnsi="仿宋" w:hint="eastAsia"/>
                <w:sz w:val="24"/>
                <w:szCs w:val="24"/>
              </w:rPr>
              <w:t>第几)</w:t>
            </w:r>
          </w:p>
        </w:tc>
      </w:tr>
      <w:tr w:rsidR="00F27EFC" w:rsidRPr="00FF020A" w:rsidTr="00841D8D">
        <w:trPr>
          <w:jc w:val="center"/>
        </w:trPr>
        <w:tc>
          <w:tcPr>
            <w:tcW w:w="839" w:type="dxa"/>
            <w:vAlign w:val="center"/>
          </w:tcPr>
          <w:p w:rsidR="00F27EFC" w:rsidRPr="00FF020A" w:rsidRDefault="00F27EFC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43" w:type="dxa"/>
            <w:gridSpan w:val="5"/>
            <w:vAlign w:val="center"/>
          </w:tcPr>
          <w:p w:rsidR="00F27EFC" w:rsidRPr="00FF020A" w:rsidRDefault="00F27EFC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27EFC" w:rsidRPr="00FF020A" w:rsidRDefault="00F27EFC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27EFC" w:rsidRPr="00FF020A" w:rsidRDefault="00F27EFC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7EFC" w:rsidRPr="00FF020A" w:rsidRDefault="00F27EFC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7EFC" w:rsidRPr="00FF020A" w:rsidRDefault="00F27EFC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7EFC" w:rsidRPr="00FF020A" w:rsidTr="00841D8D">
        <w:trPr>
          <w:jc w:val="center"/>
        </w:trPr>
        <w:tc>
          <w:tcPr>
            <w:tcW w:w="839" w:type="dxa"/>
            <w:vAlign w:val="center"/>
          </w:tcPr>
          <w:p w:rsidR="00F27EFC" w:rsidRPr="00FF020A" w:rsidRDefault="00F27EFC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43" w:type="dxa"/>
            <w:gridSpan w:val="5"/>
            <w:vAlign w:val="center"/>
          </w:tcPr>
          <w:p w:rsidR="00F27EFC" w:rsidRPr="00FF020A" w:rsidRDefault="00F27EFC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27EFC" w:rsidRPr="00FF020A" w:rsidRDefault="00F27EFC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27EFC" w:rsidRPr="00FF020A" w:rsidRDefault="00F27EFC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7EFC" w:rsidRPr="00FF020A" w:rsidRDefault="00F27EFC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7EFC" w:rsidRPr="00FF020A" w:rsidRDefault="00F27EFC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7EFC" w:rsidRPr="00FF020A" w:rsidTr="00841D8D">
        <w:trPr>
          <w:jc w:val="center"/>
        </w:trPr>
        <w:tc>
          <w:tcPr>
            <w:tcW w:w="839" w:type="dxa"/>
            <w:vAlign w:val="center"/>
          </w:tcPr>
          <w:p w:rsidR="00F27EFC" w:rsidRPr="00FF020A" w:rsidRDefault="00F27EFC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43" w:type="dxa"/>
            <w:gridSpan w:val="5"/>
            <w:vAlign w:val="center"/>
          </w:tcPr>
          <w:p w:rsidR="00F27EFC" w:rsidRPr="00FF020A" w:rsidRDefault="00F27EFC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27EFC" w:rsidRPr="00FF020A" w:rsidRDefault="00F27EFC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27EFC" w:rsidRPr="00FF020A" w:rsidRDefault="00F27EFC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7EFC" w:rsidRPr="00FF020A" w:rsidRDefault="00F27EFC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7EFC" w:rsidRPr="00FF020A" w:rsidRDefault="00F27EFC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7EFC" w:rsidRPr="00FF020A" w:rsidTr="00841D8D">
        <w:trPr>
          <w:jc w:val="center"/>
        </w:trPr>
        <w:tc>
          <w:tcPr>
            <w:tcW w:w="839" w:type="dxa"/>
            <w:vAlign w:val="center"/>
          </w:tcPr>
          <w:p w:rsidR="00F27EFC" w:rsidRPr="00FF020A" w:rsidRDefault="00F27EFC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43" w:type="dxa"/>
            <w:gridSpan w:val="5"/>
            <w:vAlign w:val="center"/>
          </w:tcPr>
          <w:p w:rsidR="00F27EFC" w:rsidRPr="00FF020A" w:rsidRDefault="00F27EFC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27EFC" w:rsidRPr="00FF020A" w:rsidRDefault="00F27EFC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27EFC" w:rsidRPr="00FF020A" w:rsidRDefault="00F27EFC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7EFC" w:rsidRPr="00FF020A" w:rsidRDefault="00F27EFC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7EFC" w:rsidRPr="00FF020A" w:rsidRDefault="00F27EFC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7EFC" w:rsidRPr="00FF020A" w:rsidTr="00841D8D">
        <w:trPr>
          <w:jc w:val="center"/>
        </w:trPr>
        <w:tc>
          <w:tcPr>
            <w:tcW w:w="839" w:type="dxa"/>
            <w:vAlign w:val="center"/>
          </w:tcPr>
          <w:p w:rsidR="00F27EFC" w:rsidRPr="00FF020A" w:rsidRDefault="00F27EFC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43" w:type="dxa"/>
            <w:gridSpan w:val="5"/>
            <w:vAlign w:val="center"/>
          </w:tcPr>
          <w:p w:rsidR="00F27EFC" w:rsidRPr="00FF020A" w:rsidRDefault="00F27EFC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27EFC" w:rsidRPr="00FF020A" w:rsidRDefault="00F27EFC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27EFC" w:rsidRPr="00FF020A" w:rsidRDefault="00F27EFC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7EFC" w:rsidRPr="00FF020A" w:rsidRDefault="00F27EFC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7EFC" w:rsidRPr="00FF020A" w:rsidRDefault="00F27EFC" w:rsidP="00C2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D4A8F" w:rsidRPr="00FF020A" w:rsidTr="00775917">
        <w:trPr>
          <w:jc w:val="center"/>
        </w:trPr>
        <w:tc>
          <w:tcPr>
            <w:tcW w:w="10768" w:type="dxa"/>
            <w:gridSpan w:val="12"/>
            <w:vAlign w:val="center"/>
          </w:tcPr>
          <w:p w:rsidR="001D4A8F" w:rsidRPr="00FF020A" w:rsidRDefault="001162E4" w:rsidP="00C25B8A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b/>
                <w:sz w:val="28"/>
                <w:szCs w:val="28"/>
              </w:rPr>
            </w:pPr>
            <w:proofErr w:type="gramStart"/>
            <w:r w:rsidRPr="00FF020A">
              <w:rPr>
                <w:rFonts w:ascii="仿宋" w:eastAsia="仿宋" w:hAnsi="仿宋" w:hint="eastAsia"/>
                <w:b/>
                <w:sz w:val="28"/>
                <w:szCs w:val="28"/>
              </w:rPr>
              <w:t>思政情况</w:t>
            </w:r>
            <w:proofErr w:type="gramEnd"/>
          </w:p>
        </w:tc>
      </w:tr>
      <w:tr w:rsidR="00C25B8A" w:rsidRPr="00FF020A" w:rsidTr="00775917">
        <w:trPr>
          <w:jc w:val="center"/>
        </w:trPr>
        <w:tc>
          <w:tcPr>
            <w:tcW w:w="10768" w:type="dxa"/>
            <w:gridSpan w:val="12"/>
            <w:vAlign w:val="center"/>
          </w:tcPr>
          <w:p w:rsidR="00C25B8A" w:rsidRPr="00FF020A" w:rsidRDefault="00C25B8A" w:rsidP="00C25B8A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FF020A">
              <w:rPr>
                <w:rFonts w:ascii="仿宋" w:eastAsia="仿宋" w:hAnsi="仿宋" w:hint="eastAsia"/>
                <w:b/>
                <w:sz w:val="24"/>
                <w:szCs w:val="24"/>
              </w:rPr>
              <w:t>1.基本分</w:t>
            </w:r>
          </w:p>
        </w:tc>
      </w:tr>
      <w:tr w:rsidR="001162E4" w:rsidRPr="00FF020A" w:rsidTr="00841D8D">
        <w:trPr>
          <w:jc w:val="center"/>
        </w:trPr>
        <w:tc>
          <w:tcPr>
            <w:tcW w:w="839" w:type="dxa"/>
            <w:vAlign w:val="center"/>
          </w:tcPr>
          <w:p w:rsidR="001162E4" w:rsidRPr="00FF020A" w:rsidRDefault="001162E4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20A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4543" w:type="dxa"/>
            <w:gridSpan w:val="5"/>
            <w:vAlign w:val="center"/>
          </w:tcPr>
          <w:p w:rsidR="001162E4" w:rsidRPr="00FF020A" w:rsidRDefault="001162E4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20A">
              <w:rPr>
                <w:rFonts w:ascii="仿宋" w:eastAsia="仿宋" w:hAnsi="仿宋" w:hint="eastAsia"/>
                <w:sz w:val="24"/>
                <w:szCs w:val="24"/>
              </w:rPr>
              <w:t>活动名称</w:t>
            </w:r>
          </w:p>
        </w:tc>
        <w:tc>
          <w:tcPr>
            <w:tcW w:w="2551" w:type="dxa"/>
            <w:gridSpan w:val="4"/>
            <w:vAlign w:val="center"/>
          </w:tcPr>
          <w:p w:rsidR="001162E4" w:rsidRPr="00FF020A" w:rsidRDefault="001162E4" w:rsidP="001162E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20A">
              <w:rPr>
                <w:rFonts w:ascii="仿宋" w:eastAsia="仿宋" w:hAnsi="仿宋" w:hint="eastAsia"/>
                <w:sz w:val="24"/>
                <w:szCs w:val="24"/>
              </w:rPr>
              <w:t>活动级别</w:t>
            </w:r>
          </w:p>
        </w:tc>
        <w:tc>
          <w:tcPr>
            <w:tcW w:w="1276" w:type="dxa"/>
            <w:vAlign w:val="center"/>
          </w:tcPr>
          <w:p w:rsidR="001162E4" w:rsidRPr="00FF020A" w:rsidRDefault="001162E4" w:rsidP="001162E4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F020A">
              <w:rPr>
                <w:rFonts w:ascii="仿宋" w:eastAsia="仿宋" w:hAnsi="仿宋" w:hint="eastAsia"/>
                <w:sz w:val="24"/>
                <w:szCs w:val="24"/>
              </w:rPr>
              <w:t>活动时间</w:t>
            </w:r>
          </w:p>
        </w:tc>
        <w:tc>
          <w:tcPr>
            <w:tcW w:w="1559" w:type="dxa"/>
            <w:vAlign w:val="center"/>
          </w:tcPr>
          <w:p w:rsidR="001162E4" w:rsidRPr="00FF020A" w:rsidRDefault="00841D8D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20A">
              <w:rPr>
                <w:rFonts w:ascii="仿宋" w:eastAsia="仿宋" w:hAnsi="仿宋" w:hint="eastAsia"/>
                <w:sz w:val="24"/>
                <w:szCs w:val="24"/>
              </w:rPr>
              <w:t>工作职责</w:t>
            </w:r>
          </w:p>
        </w:tc>
      </w:tr>
      <w:tr w:rsidR="001162E4" w:rsidRPr="00FF020A" w:rsidTr="00841D8D">
        <w:trPr>
          <w:jc w:val="center"/>
        </w:trPr>
        <w:tc>
          <w:tcPr>
            <w:tcW w:w="839" w:type="dxa"/>
            <w:vAlign w:val="center"/>
          </w:tcPr>
          <w:p w:rsidR="001162E4" w:rsidRPr="00FF020A" w:rsidRDefault="001162E4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43" w:type="dxa"/>
            <w:gridSpan w:val="5"/>
            <w:vAlign w:val="center"/>
          </w:tcPr>
          <w:p w:rsidR="001162E4" w:rsidRPr="00FF020A" w:rsidRDefault="001162E4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1162E4" w:rsidRPr="00FF020A" w:rsidRDefault="001162E4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162E4" w:rsidRPr="00FF020A" w:rsidRDefault="001162E4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162E4" w:rsidRPr="00FF020A" w:rsidRDefault="001162E4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2841" w:rsidRPr="00FF020A" w:rsidTr="00841D8D">
        <w:trPr>
          <w:jc w:val="center"/>
        </w:trPr>
        <w:tc>
          <w:tcPr>
            <w:tcW w:w="839" w:type="dxa"/>
            <w:vAlign w:val="center"/>
          </w:tcPr>
          <w:p w:rsidR="00F32841" w:rsidRPr="00FF020A" w:rsidRDefault="00F32841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43" w:type="dxa"/>
            <w:gridSpan w:val="5"/>
            <w:vAlign w:val="center"/>
          </w:tcPr>
          <w:p w:rsidR="00F32841" w:rsidRPr="00FF020A" w:rsidRDefault="00F32841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F32841" w:rsidRPr="00FF020A" w:rsidRDefault="00F32841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2841" w:rsidRPr="00FF020A" w:rsidRDefault="00F32841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2841" w:rsidRPr="00FF020A" w:rsidRDefault="00F32841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2841" w:rsidRPr="00FF020A" w:rsidTr="00841D8D">
        <w:trPr>
          <w:jc w:val="center"/>
        </w:trPr>
        <w:tc>
          <w:tcPr>
            <w:tcW w:w="839" w:type="dxa"/>
            <w:vAlign w:val="center"/>
          </w:tcPr>
          <w:p w:rsidR="00F32841" w:rsidRPr="00FF020A" w:rsidRDefault="00F32841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43" w:type="dxa"/>
            <w:gridSpan w:val="5"/>
            <w:vAlign w:val="center"/>
          </w:tcPr>
          <w:p w:rsidR="00F32841" w:rsidRPr="00FF020A" w:rsidRDefault="00F32841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F32841" w:rsidRPr="00FF020A" w:rsidRDefault="00F32841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2841" w:rsidRPr="00FF020A" w:rsidRDefault="00F32841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2841" w:rsidRPr="00FF020A" w:rsidRDefault="00F32841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2841" w:rsidRPr="00FF020A" w:rsidTr="00841D8D">
        <w:trPr>
          <w:jc w:val="center"/>
        </w:trPr>
        <w:tc>
          <w:tcPr>
            <w:tcW w:w="839" w:type="dxa"/>
            <w:vAlign w:val="center"/>
          </w:tcPr>
          <w:p w:rsidR="00F32841" w:rsidRPr="00FF020A" w:rsidRDefault="00F32841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43" w:type="dxa"/>
            <w:gridSpan w:val="5"/>
            <w:vAlign w:val="center"/>
          </w:tcPr>
          <w:p w:rsidR="00F32841" w:rsidRPr="00FF020A" w:rsidRDefault="00F32841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F32841" w:rsidRPr="00FF020A" w:rsidRDefault="00F32841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2841" w:rsidRPr="00FF020A" w:rsidRDefault="00F32841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2841" w:rsidRPr="00FF020A" w:rsidRDefault="00F32841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2841" w:rsidRPr="00FF020A" w:rsidTr="00841D8D">
        <w:trPr>
          <w:jc w:val="center"/>
        </w:trPr>
        <w:tc>
          <w:tcPr>
            <w:tcW w:w="839" w:type="dxa"/>
            <w:vAlign w:val="center"/>
          </w:tcPr>
          <w:p w:rsidR="00F32841" w:rsidRPr="00FF020A" w:rsidRDefault="00F32841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43" w:type="dxa"/>
            <w:gridSpan w:val="5"/>
            <w:vAlign w:val="center"/>
          </w:tcPr>
          <w:p w:rsidR="00F32841" w:rsidRPr="00FF020A" w:rsidRDefault="00F32841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F32841" w:rsidRPr="00FF020A" w:rsidRDefault="00F32841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2841" w:rsidRPr="00FF020A" w:rsidRDefault="00F32841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2841" w:rsidRPr="00FF020A" w:rsidRDefault="00F32841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2841" w:rsidRPr="00FF020A" w:rsidTr="00841D8D">
        <w:trPr>
          <w:jc w:val="center"/>
        </w:trPr>
        <w:tc>
          <w:tcPr>
            <w:tcW w:w="839" w:type="dxa"/>
            <w:vAlign w:val="center"/>
          </w:tcPr>
          <w:p w:rsidR="00F32841" w:rsidRPr="00FF020A" w:rsidRDefault="00F32841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43" w:type="dxa"/>
            <w:gridSpan w:val="5"/>
            <w:vAlign w:val="center"/>
          </w:tcPr>
          <w:p w:rsidR="00F32841" w:rsidRPr="00FF020A" w:rsidRDefault="00F32841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F32841" w:rsidRPr="00FF020A" w:rsidRDefault="00F32841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2841" w:rsidRPr="00FF020A" w:rsidRDefault="00F32841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2841" w:rsidRPr="00FF020A" w:rsidRDefault="00F32841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162E4" w:rsidRPr="00FF020A" w:rsidTr="00775917">
        <w:trPr>
          <w:jc w:val="center"/>
        </w:trPr>
        <w:tc>
          <w:tcPr>
            <w:tcW w:w="10768" w:type="dxa"/>
            <w:gridSpan w:val="12"/>
            <w:vAlign w:val="center"/>
          </w:tcPr>
          <w:p w:rsidR="001162E4" w:rsidRPr="00FF020A" w:rsidRDefault="001162E4" w:rsidP="001162E4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FF020A">
              <w:rPr>
                <w:rFonts w:ascii="仿宋" w:eastAsia="仿宋" w:hAnsi="仿宋" w:hint="eastAsia"/>
                <w:b/>
                <w:sz w:val="24"/>
                <w:szCs w:val="24"/>
              </w:rPr>
              <w:t>2.非学术竞赛</w:t>
            </w:r>
          </w:p>
        </w:tc>
      </w:tr>
      <w:tr w:rsidR="001162E4" w:rsidRPr="00FF020A" w:rsidTr="00841D8D">
        <w:trPr>
          <w:jc w:val="center"/>
        </w:trPr>
        <w:tc>
          <w:tcPr>
            <w:tcW w:w="839" w:type="dxa"/>
            <w:vAlign w:val="center"/>
          </w:tcPr>
          <w:p w:rsidR="001162E4" w:rsidRPr="00FF020A" w:rsidRDefault="001162E4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20A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3551" w:type="dxa"/>
            <w:gridSpan w:val="4"/>
            <w:vAlign w:val="center"/>
          </w:tcPr>
          <w:p w:rsidR="001162E4" w:rsidRPr="00FF020A" w:rsidRDefault="001162E4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20A">
              <w:rPr>
                <w:rFonts w:ascii="仿宋" w:eastAsia="仿宋" w:hAnsi="仿宋" w:hint="eastAsia"/>
                <w:sz w:val="24"/>
                <w:szCs w:val="24"/>
              </w:rPr>
              <w:t>获奖名称</w:t>
            </w:r>
          </w:p>
        </w:tc>
        <w:tc>
          <w:tcPr>
            <w:tcW w:w="3543" w:type="dxa"/>
            <w:gridSpan w:val="5"/>
            <w:vAlign w:val="center"/>
          </w:tcPr>
          <w:p w:rsidR="001162E4" w:rsidRPr="00FF020A" w:rsidRDefault="001162E4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20A">
              <w:rPr>
                <w:rFonts w:ascii="仿宋" w:eastAsia="仿宋" w:hAnsi="仿宋" w:hint="eastAsia"/>
                <w:sz w:val="24"/>
                <w:szCs w:val="24"/>
              </w:rPr>
              <w:t>竞赛级别</w:t>
            </w:r>
          </w:p>
        </w:tc>
        <w:tc>
          <w:tcPr>
            <w:tcW w:w="1276" w:type="dxa"/>
            <w:vAlign w:val="center"/>
          </w:tcPr>
          <w:p w:rsidR="001162E4" w:rsidRPr="00FF020A" w:rsidRDefault="001162E4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20A">
              <w:rPr>
                <w:rFonts w:ascii="仿宋" w:eastAsia="仿宋" w:hAnsi="仿宋" w:hint="eastAsia"/>
                <w:sz w:val="24"/>
                <w:szCs w:val="24"/>
              </w:rPr>
              <w:t>获奖时间</w:t>
            </w:r>
          </w:p>
        </w:tc>
        <w:tc>
          <w:tcPr>
            <w:tcW w:w="1559" w:type="dxa"/>
            <w:vAlign w:val="center"/>
          </w:tcPr>
          <w:p w:rsidR="00841D8D" w:rsidRPr="00FF020A" w:rsidRDefault="00841D8D" w:rsidP="00841D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20A">
              <w:rPr>
                <w:rFonts w:ascii="仿宋" w:eastAsia="仿宋" w:hAnsi="仿宋" w:hint="eastAsia"/>
                <w:sz w:val="24"/>
                <w:szCs w:val="24"/>
              </w:rPr>
              <w:t>团队排序</w:t>
            </w:r>
          </w:p>
          <w:p w:rsidR="001162E4" w:rsidRPr="00FF020A" w:rsidRDefault="00841D8D" w:rsidP="00841D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20A">
              <w:rPr>
                <w:rFonts w:ascii="仿宋" w:eastAsia="仿宋" w:hAnsi="仿宋" w:hint="eastAsia"/>
                <w:sz w:val="24"/>
                <w:szCs w:val="24"/>
              </w:rPr>
              <w:t>(单人</w:t>
            </w:r>
            <w:r w:rsidRPr="00FF020A">
              <w:rPr>
                <w:rFonts w:ascii="仿宋" w:eastAsia="仿宋" w:hAnsi="仿宋"/>
                <w:sz w:val="24"/>
                <w:szCs w:val="24"/>
              </w:rPr>
              <w:t>/</w:t>
            </w:r>
            <w:r w:rsidRPr="00FF020A">
              <w:rPr>
                <w:rFonts w:ascii="仿宋" w:eastAsia="仿宋" w:hAnsi="仿宋" w:hint="eastAsia"/>
                <w:sz w:val="24"/>
                <w:szCs w:val="24"/>
              </w:rPr>
              <w:t>第几)</w:t>
            </w:r>
          </w:p>
        </w:tc>
      </w:tr>
      <w:tr w:rsidR="001162E4" w:rsidRPr="00FF020A" w:rsidTr="00841D8D">
        <w:trPr>
          <w:jc w:val="center"/>
        </w:trPr>
        <w:tc>
          <w:tcPr>
            <w:tcW w:w="839" w:type="dxa"/>
            <w:vAlign w:val="center"/>
          </w:tcPr>
          <w:p w:rsidR="001162E4" w:rsidRPr="00FF020A" w:rsidRDefault="001162E4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51" w:type="dxa"/>
            <w:gridSpan w:val="4"/>
            <w:vAlign w:val="center"/>
          </w:tcPr>
          <w:p w:rsidR="001162E4" w:rsidRPr="00FF020A" w:rsidRDefault="001162E4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vAlign w:val="center"/>
          </w:tcPr>
          <w:p w:rsidR="001162E4" w:rsidRPr="00FF020A" w:rsidRDefault="001162E4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162E4" w:rsidRPr="00FF020A" w:rsidRDefault="001162E4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162E4" w:rsidRPr="00FF020A" w:rsidRDefault="001162E4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162E4" w:rsidRPr="00FF020A" w:rsidTr="00841D8D">
        <w:trPr>
          <w:jc w:val="center"/>
        </w:trPr>
        <w:tc>
          <w:tcPr>
            <w:tcW w:w="839" w:type="dxa"/>
            <w:vAlign w:val="center"/>
          </w:tcPr>
          <w:p w:rsidR="001162E4" w:rsidRPr="00FF020A" w:rsidRDefault="001162E4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51" w:type="dxa"/>
            <w:gridSpan w:val="4"/>
            <w:vAlign w:val="center"/>
          </w:tcPr>
          <w:p w:rsidR="001162E4" w:rsidRPr="00FF020A" w:rsidRDefault="001162E4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vAlign w:val="center"/>
          </w:tcPr>
          <w:p w:rsidR="001162E4" w:rsidRPr="00FF020A" w:rsidRDefault="001162E4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162E4" w:rsidRPr="00FF020A" w:rsidRDefault="001162E4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162E4" w:rsidRPr="00FF020A" w:rsidRDefault="001162E4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162E4" w:rsidRPr="00FF020A" w:rsidTr="00841D8D">
        <w:trPr>
          <w:jc w:val="center"/>
        </w:trPr>
        <w:tc>
          <w:tcPr>
            <w:tcW w:w="839" w:type="dxa"/>
            <w:vAlign w:val="center"/>
          </w:tcPr>
          <w:p w:rsidR="001162E4" w:rsidRPr="00FF020A" w:rsidRDefault="001162E4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51" w:type="dxa"/>
            <w:gridSpan w:val="4"/>
            <w:vAlign w:val="center"/>
          </w:tcPr>
          <w:p w:rsidR="001162E4" w:rsidRPr="00FF020A" w:rsidRDefault="001162E4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vAlign w:val="center"/>
          </w:tcPr>
          <w:p w:rsidR="001162E4" w:rsidRPr="00FF020A" w:rsidRDefault="001162E4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162E4" w:rsidRPr="00FF020A" w:rsidRDefault="001162E4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162E4" w:rsidRPr="00FF020A" w:rsidRDefault="001162E4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162E4" w:rsidRPr="00FF020A" w:rsidTr="00841D8D">
        <w:trPr>
          <w:jc w:val="center"/>
        </w:trPr>
        <w:tc>
          <w:tcPr>
            <w:tcW w:w="839" w:type="dxa"/>
            <w:vAlign w:val="center"/>
          </w:tcPr>
          <w:p w:rsidR="001162E4" w:rsidRPr="00FF020A" w:rsidRDefault="001162E4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51" w:type="dxa"/>
            <w:gridSpan w:val="4"/>
            <w:vAlign w:val="center"/>
          </w:tcPr>
          <w:p w:rsidR="001162E4" w:rsidRPr="00FF020A" w:rsidRDefault="001162E4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vAlign w:val="center"/>
          </w:tcPr>
          <w:p w:rsidR="001162E4" w:rsidRPr="00FF020A" w:rsidRDefault="001162E4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162E4" w:rsidRPr="00FF020A" w:rsidRDefault="001162E4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162E4" w:rsidRPr="00FF020A" w:rsidRDefault="001162E4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2841" w:rsidRPr="00FF020A" w:rsidTr="00841D8D">
        <w:trPr>
          <w:jc w:val="center"/>
        </w:trPr>
        <w:tc>
          <w:tcPr>
            <w:tcW w:w="839" w:type="dxa"/>
            <w:vAlign w:val="center"/>
          </w:tcPr>
          <w:p w:rsidR="00F32841" w:rsidRPr="00FF020A" w:rsidRDefault="00F32841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51" w:type="dxa"/>
            <w:gridSpan w:val="4"/>
            <w:vAlign w:val="center"/>
          </w:tcPr>
          <w:p w:rsidR="00F32841" w:rsidRPr="00FF020A" w:rsidRDefault="00F32841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vAlign w:val="center"/>
          </w:tcPr>
          <w:p w:rsidR="00F32841" w:rsidRPr="00FF020A" w:rsidRDefault="00F32841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2841" w:rsidRPr="00FF020A" w:rsidRDefault="00F32841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2841" w:rsidRPr="00FF020A" w:rsidRDefault="00F32841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2841" w:rsidRPr="00FF020A" w:rsidTr="00841D8D">
        <w:trPr>
          <w:jc w:val="center"/>
        </w:trPr>
        <w:tc>
          <w:tcPr>
            <w:tcW w:w="839" w:type="dxa"/>
            <w:vAlign w:val="center"/>
          </w:tcPr>
          <w:p w:rsidR="00F32841" w:rsidRPr="00FF020A" w:rsidRDefault="00F32841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51" w:type="dxa"/>
            <w:gridSpan w:val="4"/>
            <w:vAlign w:val="center"/>
          </w:tcPr>
          <w:p w:rsidR="00F32841" w:rsidRPr="00FF020A" w:rsidRDefault="00F32841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vAlign w:val="center"/>
          </w:tcPr>
          <w:p w:rsidR="00F32841" w:rsidRPr="00FF020A" w:rsidRDefault="00F32841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2841" w:rsidRPr="00FF020A" w:rsidRDefault="00F32841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2841" w:rsidRPr="00FF020A" w:rsidRDefault="00F32841" w:rsidP="001162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604FE" w:rsidRPr="002604FE" w:rsidTr="00775917">
        <w:tblPrEx>
          <w:jc w:val="left"/>
        </w:tblPrEx>
        <w:tc>
          <w:tcPr>
            <w:tcW w:w="10768" w:type="dxa"/>
            <w:gridSpan w:val="12"/>
          </w:tcPr>
          <w:p w:rsidR="002604FE" w:rsidRPr="00402225" w:rsidRDefault="002604FE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402225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3.西部志愿者</w:t>
            </w:r>
          </w:p>
        </w:tc>
      </w:tr>
      <w:tr w:rsidR="002604FE" w:rsidRPr="002604FE" w:rsidTr="00DD1D0B">
        <w:tblPrEx>
          <w:jc w:val="left"/>
        </w:tblPrEx>
        <w:tc>
          <w:tcPr>
            <w:tcW w:w="2689" w:type="dxa"/>
            <w:gridSpan w:val="3"/>
          </w:tcPr>
          <w:p w:rsidR="002604FE" w:rsidRPr="00402225" w:rsidRDefault="002604FE" w:rsidP="00260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2225">
              <w:rPr>
                <w:rFonts w:ascii="仿宋" w:eastAsia="仿宋" w:hAnsi="仿宋" w:hint="eastAsia"/>
                <w:sz w:val="24"/>
                <w:szCs w:val="24"/>
              </w:rPr>
              <w:t>前赴地点</w:t>
            </w:r>
          </w:p>
        </w:tc>
        <w:tc>
          <w:tcPr>
            <w:tcW w:w="4252" w:type="dxa"/>
            <w:gridSpan w:val="6"/>
          </w:tcPr>
          <w:p w:rsidR="002604FE" w:rsidRPr="00402225" w:rsidRDefault="002604FE" w:rsidP="00260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2225">
              <w:rPr>
                <w:rFonts w:ascii="仿宋" w:eastAsia="仿宋" w:hAnsi="仿宋" w:hint="eastAsia"/>
                <w:sz w:val="24"/>
                <w:szCs w:val="24"/>
              </w:rPr>
              <w:t>志愿服务起止时间</w:t>
            </w:r>
          </w:p>
        </w:tc>
        <w:tc>
          <w:tcPr>
            <w:tcW w:w="3827" w:type="dxa"/>
            <w:gridSpan w:val="3"/>
          </w:tcPr>
          <w:p w:rsidR="002604FE" w:rsidRPr="00402225" w:rsidRDefault="002604FE" w:rsidP="00260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2225">
              <w:rPr>
                <w:rFonts w:ascii="仿宋" w:eastAsia="仿宋" w:hAnsi="仿宋" w:hint="eastAsia"/>
                <w:sz w:val="24"/>
                <w:szCs w:val="24"/>
              </w:rPr>
              <w:t>服务部门</w:t>
            </w:r>
          </w:p>
        </w:tc>
      </w:tr>
      <w:tr w:rsidR="002604FE" w:rsidRPr="002E3BE2" w:rsidTr="00DD1D0B">
        <w:tblPrEx>
          <w:jc w:val="left"/>
        </w:tblPrEx>
        <w:tc>
          <w:tcPr>
            <w:tcW w:w="2689" w:type="dxa"/>
            <w:gridSpan w:val="3"/>
          </w:tcPr>
          <w:p w:rsidR="002604FE" w:rsidRPr="00402225" w:rsidRDefault="002604FE" w:rsidP="002E3B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2" w:type="dxa"/>
            <w:gridSpan w:val="6"/>
          </w:tcPr>
          <w:p w:rsidR="002604FE" w:rsidRPr="00402225" w:rsidRDefault="002604FE" w:rsidP="002E3B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2604FE" w:rsidRPr="00402225" w:rsidRDefault="002604FE" w:rsidP="002E3B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3BE2" w:rsidRPr="002E3BE2" w:rsidTr="00775917">
        <w:tblPrEx>
          <w:jc w:val="left"/>
        </w:tblPrEx>
        <w:trPr>
          <w:trHeight w:val="1145"/>
        </w:trPr>
        <w:tc>
          <w:tcPr>
            <w:tcW w:w="10768" w:type="dxa"/>
            <w:gridSpan w:val="12"/>
          </w:tcPr>
          <w:p w:rsidR="002E3BE2" w:rsidRPr="00402225" w:rsidRDefault="002E3BE2" w:rsidP="002E3BE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02225">
              <w:rPr>
                <w:rFonts w:ascii="仿宋" w:eastAsia="仿宋" w:hAnsi="仿宋" w:hint="eastAsia"/>
                <w:sz w:val="24"/>
                <w:szCs w:val="24"/>
              </w:rPr>
              <w:t>西部</w:t>
            </w:r>
            <w:r w:rsidR="00A40AD5" w:rsidRPr="00402225">
              <w:rPr>
                <w:rFonts w:ascii="仿宋" w:eastAsia="仿宋" w:hAnsi="仿宋" w:hint="eastAsia"/>
                <w:sz w:val="24"/>
                <w:szCs w:val="24"/>
              </w:rPr>
              <w:t>志愿</w:t>
            </w:r>
            <w:r w:rsidRPr="00402225">
              <w:rPr>
                <w:rFonts w:ascii="仿宋" w:eastAsia="仿宋" w:hAnsi="仿宋" w:hint="eastAsia"/>
                <w:sz w:val="24"/>
                <w:szCs w:val="24"/>
              </w:rPr>
              <w:t xml:space="preserve">者情况介绍： </w:t>
            </w:r>
          </w:p>
        </w:tc>
      </w:tr>
      <w:tr w:rsidR="002604FE" w:rsidRPr="002604FE" w:rsidTr="00775917">
        <w:tblPrEx>
          <w:jc w:val="left"/>
        </w:tblPrEx>
        <w:tc>
          <w:tcPr>
            <w:tcW w:w="10768" w:type="dxa"/>
            <w:gridSpan w:val="12"/>
          </w:tcPr>
          <w:p w:rsidR="002604FE" w:rsidRPr="00402225" w:rsidRDefault="002604FE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402225">
              <w:rPr>
                <w:rFonts w:ascii="仿宋" w:eastAsia="仿宋" w:hAnsi="仿宋" w:hint="eastAsia"/>
                <w:b/>
                <w:sz w:val="24"/>
                <w:szCs w:val="24"/>
              </w:rPr>
              <w:t>4.参军入伍经历</w:t>
            </w:r>
          </w:p>
        </w:tc>
      </w:tr>
      <w:tr w:rsidR="002604FE" w:rsidRPr="002E3BE2" w:rsidTr="00775917">
        <w:tblPrEx>
          <w:jc w:val="left"/>
        </w:tblPrEx>
        <w:trPr>
          <w:trHeight w:val="965"/>
        </w:trPr>
        <w:tc>
          <w:tcPr>
            <w:tcW w:w="10768" w:type="dxa"/>
            <w:gridSpan w:val="12"/>
          </w:tcPr>
          <w:p w:rsidR="002604FE" w:rsidRPr="00402225" w:rsidRDefault="002604FE" w:rsidP="002E3BE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604FE" w:rsidRPr="002604FE" w:rsidTr="00775917">
        <w:tblPrEx>
          <w:jc w:val="left"/>
        </w:tblPrEx>
        <w:tc>
          <w:tcPr>
            <w:tcW w:w="10768" w:type="dxa"/>
            <w:gridSpan w:val="12"/>
          </w:tcPr>
          <w:p w:rsidR="002604FE" w:rsidRPr="00402225" w:rsidRDefault="002604FE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402225">
              <w:rPr>
                <w:rFonts w:ascii="仿宋" w:eastAsia="仿宋" w:hAnsi="仿宋" w:hint="eastAsia"/>
                <w:b/>
                <w:sz w:val="24"/>
                <w:szCs w:val="24"/>
              </w:rPr>
              <w:t>5.献血经历</w:t>
            </w:r>
          </w:p>
        </w:tc>
      </w:tr>
      <w:tr w:rsidR="002604FE" w:rsidRPr="002E3BE2" w:rsidTr="00775917">
        <w:tblPrEx>
          <w:jc w:val="left"/>
        </w:tblPrEx>
        <w:trPr>
          <w:trHeight w:val="955"/>
        </w:trPr>
        <w:tc>
          <w:tcPr>
            <w:tcW w:w="10768" w:type="dxa"/>
            <w:gridSpan w:val="12"/>
          </w:tcPr>
          <w:p w:rsidR="002604FE" w:rsidRPr="00402225" w:rsidRDefault="002604FE" w:rsidP="002E3BE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604FE" w:rsidRPr="002604FE" w:rsidTr="00775917">
        <w:tblPrEx>
          <w:jc w:val="left"/>
        </w:tblPrEx>
        <w:tc>
          <w:tcPr>
            <w:tcW w:w="10768" w:type="dxa"/>
            <w:gridSpan w:val="12"/>
          </w:tcPr>
          <w:p w:rsidR="002604FE" w:rsidRPr="00402225" w:rsidRDefault="00A40AD5" w:rsidP="002604F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02225">
              <w:rPr>
                <w:rFonts w:ascii="仿宋" w:eastAsia="仿宋" w:hAnsi="仿宋" w:hint="eastAsia"/>
                <w:b/>
                <w:sz w:val="28"/>
                <w:szCs w:val="28"/>
              </w:rPr>
              <w:t>个人主要获奖情况</w:t>
            </w:r>
          </w:p>
        </w:tc>
      </w:tr>
      <w:tr w:rsidR="002604FE" w:rsidRPr="002E3BE2" w:rsidTr="009E714C">
        <w:tblPrEx>
          <w:jc w:val="left"/>
        </w:tblPrEx>
        <w:trPr>
          <w:trHeight w:val="6693"/>
        </w:trPr>
        <w:tc>
          <w:tcPr>
            <w:tcW w:w="10768" w:type="dxa"/>
            <w:gridSpan w:val="12"/>
          </w:tcPr>
          <w:p w:rsidR="00366C95" w:rsidRPr="00366C95" w:rsidRDefault="00366C95" w:rsidP="00366C95">
            <w:pPr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366C9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填写示例：</w:t>
            </w:r>
          </w:p>
          <w:p w:rsidR="002604FE" w:rsidRDefault="00366C95" w:rsidP="00366C95">
            <w:pPr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366C9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《安徽文学》</w:t>
            </w:r>
            <w:r w:rsidRPr="00366C95">
              <w:rPr>
                <w:rFonts w:ascii="宋体" w:eastAsia="宋体" w:hAnsi="宋体"/>
                <w:color w:val="FF0000"/>
                <w:sz w:val="24"/>
                <w:szCs w:val="24"/>
              </w:rPr>
              <w:t>2014年第8期的《科技英语长句的句法特征及翻译技巧》，《安徽文学》2015年第6期的《浅谈电子翻译工具的应用》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；</w:t>
            </w:r>
            <w:r w:rsidRPr="00366C95">
              <w:rPr>
                <w:rFonts w:ascii="宋体" w:eastAsia="宋体" w:hAnsi="宋体"/>
                <w:color w:val="FF0000"/>
                <w:sz w:val="24"/>
                <w:szCs w:val="24"/>
              </w:rPr>
              <w:t>《语文学刊》2015年第9期的《美剧与英语学习》；《戏剧之家》2015年11月的《动态对等理论在时体翻译中的应用》B刊4篇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；</w:t>
            </w:r>
            <w:r w:rsidRPr="00366C95">
              <w:rPr>
                <w:rFonts w:ascii="宋体" w:eastAsia="宋体" w:hAnsi="宋体"/>
                <w:color w:val="FF0000"/>
                <w:sz w:val="24"/>
                <w:szCs w:val="24"/>
              </w:rPr>
              <w:t>翻译字数23万字；第八期研究生创新基金资助项目《中国翻译人才市场调查——翻译教学与翻译市场的衔接》项目组成员；第六届《英语世界》杯翻译大赛全国百强优胜奖（行业性比赛）；2014-2015年度优秀团干部（校级）；校优秀学生干部；暑期社会实践先进个人；院级优秀党员；</w:t>
            </w:r>
            <w:r w:rsidRPr="00366C9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参与义务献血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；研究生国家奖学金；“我眼中的导师”征文比赛人气奖</w:t>
            </w:r>
            <w:r w:rsidRPr="00366C9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；上海理工大学暑期社会实践三等奖；第二届教</w:t>
            </w:r>
            <w:proofErr w:type="gramStart"/>
            <w:r w:rsidRPr="00366C9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卫最佳</w:t>
            </w:r>
            <w:proofErr w:type="gramEnd"/>
            <w:r w:rsidRPr="00366C9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案例；上海市小学生爱心</w:t>
            </w:r>
            <w:proofErr w:type="gramStart"/>
            <w:r w:rsidRPr="00366C9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暑托班优秀</w:t>
            </w:r>
            <w:proofErr w:type="gramEnd"/>
            <w:r w:rsidRPr="00366C9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志愿者。</w:t>
            </w:r>
          </w:p>
          <w:p w:rsidR="00827956" w:rsidRDefault="00827956" w:rsidP="00366C95">
            <w:pPr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  <w:p w:rsidR="00827956" w:rsidRDefault="00827956" w:rsidP="00366C95">
            <w:pPr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  <w:p w:rsidR="00827956" w:rsidRDefault="00827956" w:rsidP="00366C95">
            <w:pPr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  <w:p w:rsidR="00827956" w:rsidRDefault="00827956" w:rsidP="00366C95">
            <w:pPr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  <w:p w:rsidR="00827956" w:rsidRDefault="00827956" w:rsidP="00366C95">
            <w:pPr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  <w:p w:rsidR="00827956" w:rsidRDefault="00827956" w:rsidP="00366C95">
            <w:pPr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  <w:p w:rsidR="00827956" w:rsidRDefault="00827956" w:rsidP="00366C95">
            <w:pPr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  <w:p w:rsidR="00827956" w:rsidRDefault="00827956" w:rsidP="00366C95">
            <w:pPr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  <w:p w:rsidR="00827956" w:rsidRDefault="00827956" w:rsidP="00366C95">
            <w:pPr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  <w:p w:rsidR="00827956" w:rsidRDefault="00827956" w:rsidP="00366C95">
            <w:pPr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  <w:p w:rsidR="00827956" w:rsidRDefault="00827956" w:rsidP="00366C95">
            <w:pPr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  <w:p w:rsidR="00827956" w:rsidRDefault="00827956" w:rsidP="00366C95">
            <w:pPr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  <w:p w:rsidR="00827956" w:rsidRDefault="00827956" w:rsidP="00366C95">
            <w:pPr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  <w:p w:rsidR="00827956" w:rsidRDefault="00827956" w:rsidP="00366C95">
            <w:pPr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  <w:p w:rsidR="00827956" w:rsidRDefault="00827956" w:rsidP="00366C95">
            <w:pPr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  <w:p w:rsidR="00827956" w:rsidRPr="00366C95" w:rsidRDefault="00827956" w:rsidP="00366C95">
            <w:pPr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9E714C" w:rsidRPr="002604FE" w:rsidTr="009E714C">
        <w:tblPrEx>
          <w:jc w:val="left"/>
        </w:tblPrEx>
        <w:trPr>
          <w:trHeight w:val="1286"/>
        </w:trPr>
        <w:tc>
          <w:tcPr>
            <w:tcW w:w="5524" w:type="dxa"/>
            <w:gridSpan w:val="7"/>
            <w:vAlign w:val="center"/>
          </w:tcPr>
          <w:p w:rsidR="00C14F9D" w:rsidRDefault="00C14F9D" w:rsidP="009E714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</w:t>
            </w:r>
          </w:p>
          <w:p w:rsidR="00C14F9D" w:rsidRDefault="00C14F9D" w:rsidP="009E714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9E714C" w:rsidRPr="00C14F9D" w:rsidRDefault="00C14F9D" w:rsidP="009E714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</w:t>
            </w:r>
            <w:r w:rsidRPr="00C14F9D">
              <w:rPr>
                <w:rFonts w:ascii="仿宋" w:eastAsia="仿宋" w:hAnsi="仿宋"/>
                <w:b/>
                <w:sz w:val="24"/>
                <w:szCs w:val="24"/>
              </w:rPr>
              <w:t>导师</w:t>
            </w:r>
            <w:r w:rsidR="00E25AA9" w:rsidRPr="00C14F9D">
              <w:rPr>
                <w:rFonts w:ascii="仿宋" w:eastAsia="仿宋" w:hAnsi="仿宋"/>
                <w:b/>
                <w:sz w:val="24"/>
                <w:szCs w:val="24"/>
              </w:rPr>
              <w:t>签名</w:t>
            </w:r>
          </w:p>
        </w:tc>
        <w:tc>
          <w:tcPr>
            <w:tcW w:w="5244" w:type="dxa"/>
            <w:gridSpan w:val="5"/>
            <w:vAlign w:val="center"/>
          </w:tcPr>
          <w:p w:rsidR="00C14F9D" w:rsidRDefault="00C14F9D" w:rsidP="009E714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</w:t>
            </w:r>
          </w:p>
          <w:p w:rsidR="009E714C" w:rsidRPr="00C14F9D" w:rsidRDefault="00C14F9D" w:rsidP="009E714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</w:t>
            </w:r>
            <w:r w:rsidRPr="00C14F9D">
              <w:rPr>
                <w:rFonts w:ascii="仿宋" w:eastAsia="仿宋" w:hAnsi="仿宋"/>
                <w:b/>
                <w:sz w:val="24"/>
                <w:szCs w:val="24"/>
              </w:rPr>
              <w:t>个人签名</w:t>
            </w:r>
          </w:p>
        </w:tc>
      </w:tr>
    </w:tbl>
    <w:p w:rsidR="002E3BE2" w:rsidRDefault="002E3BE2" w:rsidP="002E3BE2">
      <w:pPr>
        <w:jc w:val="left"/>
        <w:rPr>
          <w:rFonts w:ascii="仿宋" w:eastAsia="仿宋" w:hAnsi="仿宋"/>
          <w:b/>
          <w:szCs w:val="21"/>
        </w:rPr>
      </w:pPr>
    </w:p>
    <w:p w:rsidR="00B30938" w:rsidRPr="00DB7F8E" w:rsidRDefault="002E3BE2" w:rsidP="002E3BE2">
      <w:pPr>
        <w:jc w:val="left"/>
        <w:rPr>
          <w:rFonts w:ascii="仿宋" w:eastAsia="仿宋" w:hAnsi="仿宋"/>
          <w:b/>
          <w:sz w:val="24"/>
          <w:szCs w:val="24"/>
        </w:rPr>
      </w:pPr>
      <w:r w:rsidRPr="00DB7F8E">
        <w:rPr>
          <w:rFonts w:ascii="仿宋" w:eastAsia="仿宋" w:hAnsi="仿宋" w:hint="eastAsia"/>
          <w:b/>
          <w:sz w:val="24"/>
          <w:szCs w:val="24"/>
        </w:rPr>
        <w:t>注：表格请正反打印</w:t>
      </w:r>
    </w:p>
    <w:sectPr w:rsidR="00B30938" w:rsidRPr="00DB7F8E" w:rsidSect="00E427C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27A" w:rsidRDefault="0089527A" w:rsidP="00FF020A">
      <w:r>
        <w:separator/>
      </w:r>
    </w:p>
  </w:endnote>
  <w:endnote w:type="continuationSeparator" w:id="0">
    <w:p w:rsidR="0089527A" w:rsidRDefault="0089527A" w:rsidP="00FF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27A" w:rsidRDefault="0089527A" w:rsidP="00FF020A">
      <w:r>
        <w:separator/>
      </w:r>
    </w:p>
  </w:footnote>
  <w:footnote w:type="continuationSeparator" w:id="0">
    <w:p w:rsidR="0089527A" w:rsidRDefault="0089527A" w:rsidP="00FF0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7B74"/>
    <w:multiLevelType w:val="hybridMultilevel"/>
    <w:tmpl w:val="6DA8651C"/>
    <w:lvl w:ilvl="0" w:tplc="32C2C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F928EA"/>
    <w:multiLevelType w:val="hybridMultilevel"/>
    <w:tmpl w:val="54CC89CE"/>
    <w:lvl w:ilvl="0" w:tplc="41081D46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38"/>
    <w:rsid w:val="001162E4"/>
    <w:rsid w:val="001916C3"/>
    <w:rsid w:val="00194CA6"/>
    <w:rsid w:val="001C122F"/>
    <w:rsid w:val="001D4A8F"/>
    <w:rsid w:val="00203BD2"/>
    <w:rsid w:val="002337C2"/>
    <w:rsid w:val="002604FE"/>
    <w:rsid w:val="002771F5"/>
    <w:rsid w:val="002E3BE2"/>
    <w:rsid w:val="00366C95"/>
    <w:rsid w:val="003C652E"/>
    <w:rsid w:val="003D5565"/>
    <w:rsid w:val="00402225"/>
    <w:rsid w:val="004226E6"/>
    <w:rsid w:val="004F75CA"/>
    <w:rsid w:val="004F7D02"/>
    <w:rsid w:val="00532664"/>
    <w:rsid w:val="00610CBE"/>
    <w:rsid w:val="00775917"/>
    <w:rsid w:val="00827956"/>
    <w:rsid w:val="00841D8D"/>
    <w:rsid w:val="0089527A"/>
    <w:rsid w:val="008C66A3"/>
    <w:rsid w:val="009D66FF"/>
    <w:rsid w:val="009D76A6"/>
    <w:rsid w:val="009E714C"/>
    <w:rsid w:val="009F2BB6"/>
    <w:rsid w:val="00A40AD5"/>
    <w:rsid w:val="00A928EE"/>
    <w:rsid w:val="00B30938"/>
    <w:rsid w:val="00C14F9D"/>
    <w:rsid w:val="00C25B8A"/>
    <w:rsid w:val="00C8753A"/>
    <w:rsid w:val="00DB7F8E"/>
    <w:rsid w:val="00DD1D0B"/>
    <w:rsid w:val="00DF2B0B"/>
    <w:rsid w:val="00E20DC0"/>
    <w:rsid w:val="00E25AA9"/>
    <w:rsid w:val="00E427C7"/>
    <w:rsid w:val="00F27EFC"/>
    <w:rsid w:val="00F32841"/>
    <w:rsid w:val="00FC2EBA"/>
    <w:rsid w:val="00F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938"/>
    <w:pPr>
      <w:ind w:firstLineChars="200" w:firstLine="420"/>
    </w:pPr>
  </w:style>
  <w:style w:type="paragraph" w:styleId="a5">
    <w:name w:val="caption"/>
    <w:basedOn w:val="a"/>
    <w:next w:val="a"/>
    <w:uiPriority w:val="35"/>
    <w:unhideWhenUsed/>
    <w:qFormat/>
    <w:rsid w:val="002771F5"/>
    <w:rPr>
      <w:rFonts w:asciiTheme="majorHAnsi" w:eastAsia="黑体" w:hAnsiTheme="majorHAnsi" w:cstheme="majorBidi"/>
      <w:sz w:val="20"/>
      <w:szCs w:val="20"/>
    </w:rPr>
  </w:style>
  <w:style w:type="paragraph" w:styleId="a6">
    <w:name w:val="header"/>
    <w:basedOn w:val="a"/>
    <w:link w:val="Char"/>
    <w:uiPriority w:val="99"/>
    <w:unhideWhenUsed/>
    <w:rsid w:val="00FF0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F020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F02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F02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938"/>
    <w:pPr>
      <w:ind w:firstLineChars="200" w:firstLine="420"/>
    </w:pPr>
  </w:style>
  <w:style w:type="paragraph" w:styleId="a5">
    <w:name w:val="caption"/>
    <w:basedOn w:val="a"/>
    <w:next w:val="a"/>
    <w:uiPriority w:val="35"/>
    <w:unhideWhenUsed/>
    <w:qFormat/>
    <w:rsid w:val="002771F5"/>
    <w:rPr>
      <w:rFonts w:asciiTheme="majorHAnsi" w:eastAsia="黑体" w:hAnsiTheme="majorHAnsi" w:cstheme="majorBidi"/>
      <w:sz w:val="20"/>
      <w:szCs w:val="20"/>
    </w:rPr>
  </w:style>
  <w:style w:type="paragraph" w:styleId="a6">
    <w:name w:val="header"/>
    <w:basedOn w:val="a"/>
    <w:link w:val="Char"/>
    <w:uiPriority w:val="99"/>
    <w:unhideWhenUsed/>
    <w:rsid w:val="00FF0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F020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F02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F02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张石</dc:creator>
  <cp:keywords/>
  <dc:description/>
  <cp:lastModifiedBy>梁作甲</cp:lastModifiedBy>
  <cp:revision>29</cp:revision>
  <dcterms:created xsi:type="dcterms:W3CDTF">2017-12-27T02:24:00Z</dcterms:created>
  <dcterms:modified xsi:type="dcterms:W3CDTF">2021-10-26T05:23:00Z</dcterms:modified>
</cp:coreProperties>
</file>